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C6" w:rsidRPr="00767307" w:rsidRDefault="00C60920" w:rsidP="0024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Изменения в п</w:t>
      </w:r>
      <w:r w:rsidR="002468C6" w:rsidRPr="00767307">
        <w:rPr>
          <w:rFonts w:ascii="Times New Roman" w:hAnsi="Times New Roman" w:cs="Times New Roman"/>
          <w:b/>
          <w:sz w:val="28"/>
          <w:szCs w:val="24"/>
        </w:rPr>
        <w:t>роектн</w:t>
      </w:r>
      <w:r>
        <w:rPr>
          <w:rFonts w:ascii="Times New Roman" w:hAnsi="Times New Roman" w:cs="Times New Roman"/>
          <w:b/>
          <w:sz w:val="28"/>
          <w:szCs w:val="24"/>
        </w:rPr>
        <w:t>ую</w:t>
      </w:r>
      <w:r w:rsidR="002468C6" w:rsidRPr="00767307">
        <w:rPr>
          <w:rFonts w:ascii="Times New Roman" w:hAnsi="Times New Roman" w:cs="Times New Roman"/>
          <w:b/>
          <w:sz w:val="28"/>
          <w:szCs w:val="24"/>
        </w:rPr>
        <w:t xml:space="preserve"> деклараци</w:t>
      </w:r>
      <w:r>
        <w:rPr>
          <w:rFonts w:ascii="Times New Roman" w:hAnsi="Times New Roman" w:cs="Times New Roman"/>
          <w:b/>
          <w:sz w:val="28"/>
          <w:szCs w:val="24"/>
        </w:rPr>
        <w:t>ю</w:t>
      </w:r>
    </w:p>
    <w:p w:rsidR="002468C6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на строительство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ногоквартирных </w:t>
      </w:r>
      <w:r>
        <w:rPr>
          <w:rFonts w:ascii="Times New Roman" w:hAnsi="Times New Roman" w:cs="Times New Roman"/>
          <w:b/>
          <w:sz w:val="28"/>
          <w:szCs w:val="24"/>
        </w:rPr>
        <w:t xml:space="preserve">жилых </w:t>
      </w:r>
      <w:r w:rsidRPr="00767307">
        <w:rPr>
          <w:rFonts w:ascii="Times New Roman" w:hAnsi="Times New Roman" w:cs="Times New Roman"/>
          <w:b/>
          <w:sz w:val="28"/>
          <w:szCs w:val="24"/>
        </w:rPr>
        <w:t xml:space="preserve">домов </w:t>
      </w:r>
      <w:r>
        <w:rPr>
          <w:rFonts w:ascii="Times New Roman" w:hAnsi="Times New Roman" w:cs="Times New Roman"/>
          <w:b/>
          <w:sz w:val="28"/>
          <w:szCs w:val="24"/>
        </w:rPr>
        <w:t xml:space="preserve">в рабочем поселке Маркова Марковского МО Иркутского района 7-я очередь </w:t>
      </w:r>
    </w:p>
    <w:p w:rsidR="002468C6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8C6" w:rsidRPr="00767307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Cs w:val="24"/>
        </w:rPr>
        <w:t xml:space="preserve">г. Иркутск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«</w:t>
      </w:r>
      <w:r w:rsidR="0071545A">
        <w:rPr>
          <w:rFonts w:ascii="Times New Roman" w:hAnsi="Times New Roman" w:cs="Times New Roman"/>
          <w:szCs w:val="24"/>
        </w:rPr>
        <w:t>30</w:t>
      </w:r>
      <w:r w:rsidRPr="00767307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</w:t>
      </w:r>
      <w:r w:rsidR="0071545A">
        <w:rPr>
          <w:rFonts w:ascii="Times New Roman" w:hAnsi="Times New Roman" w:cs="Times New Roman"/>
          <w:szCs w:val="24"/>
        </w:rPr>
        <w:t>марта</w:t>
      </w:r>
      <w:r w:rsidRPr="00767307">
        <w:rPr>
          <w:rFonts w:ascii="Times New Roman" w:hAnsi="Times New Roman" w:cs="Times New Roman"/>
          <w:szCs w:val="24"/>
        </w:rPr>
        <w:t xml:space="preserve"> 201</w:t>
      </w:r>
      <w:r w:rsidR="0071545A">
        <w:rPr>
          <w:rFonts w:ascii="Times New Roman" w:hAnsi="Times New Roman" w:cs="Times New Roman"/>
          <w:szCs w:val="24"/>
        </w:rPr>
        <w:t>6</w:t>
      </w:r>
      <w:r w:rsidRPr="00767307">
        <w:rPr>
          <w:rFonts w:ascii="Times New Roman" w:hAnsi="Times New Roman" w:cs="Times New Roman"/>
          <w:szCs w:val="24"/>
        </w:rPr>
        <w:t xml:space="preserve"> г.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68C6" w:rsidRDefault="002468C6" w:rsidP="0024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Общество   с   ограниченной ответственностью "</w:t>
      </w:r>
      <w:proofErr w:type="spellStart"/>
      <w:r>
        <w:rPr>
          <w:rFonts w:ascii="Times New Roman" w:hAnsi="Times New Roman"/>
        </w:rPr>
        <w:t>ВостСибСтрой</w:t>
      </w:r>
      <w:proofErr w:type="spellEnd"/>
      <w:r>
        <w:rPr>
          <w:rFonts w:ascii="Times New Roman" w:hAnsi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C6" w:rsidRPr="009B0221" w:rsidRDefault="002468C6" w:rsidP="00246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sub_20016"/>
      <w:r w:rsidRPr="009B02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5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B022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проекте строительства</w:t>
      </w:r>
    </w:p>
    <w:bookmarkEnd w:id="0"/>
    <w:p w:rsidR="002468C6" w:rsidRDefault="002468C6" w:rsidP="00246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цели проекта строительства, об этапах и о сроках его реализации, о результатах экспертизы проектной документации, если проведение такой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федеральным законом.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многоквартирных жилых домов в рабочем поселке Маркова Марковского МО Иркутского района – 7 очередь.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проект  предусматривает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шестиэтажных многоквартирных домов</w:t>
      </w: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Этапы: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Подготовительные работы;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Земляные работы;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Строительно-монтажные работы ниже нулевого уровня;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</w:t>
      </w:r>
      <w:proofErr w:type="spellEnd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–монтажные работы выше нулевого уровня;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Внутренние </w:t>
      </w:r>
      <w:proofErr w:type="spellStart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spellEnd"/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(сантехнические, электромонтажные, слаботочные);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6.Отделочные работы - внутренние и наружные</w:t>
      </w:r>
    </w:p>
    <w:p w:rsidR="002468C6" w:rsidRPr="0072496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 по благоустройству.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строительства: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– март 2015 г.,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строительства – </w:t>
      </w:r>
      <w:r w:rsidR="0071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2468C6" w:rsidRPr="00B01625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№ 4-1-1-0009-15 выдано Закрытым акционерным обществом «Прибайкальский исследовательский научный центр экспертиз и проектирования в строительстве» от 22.01.2015 г.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017"/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проектной документацией.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включает в себя строительство 9–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этажей – 6, включая цокольный (технический). Все блок–секции имеют близкую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выступами) форму в генплане. Габаритные размеры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139, 141 в осях 48,0х15,2 м, блок-секций 140, 142, 143, 144 в осях 24,0х15,2 м, блок-секции 138, 137 в осях 37,6х15,3 м, блок-секция 136 в осях 37,6х16,21 м. Высота цокольных этажей – 2,36 м, высота жилых этажей – 2,8 м.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138. Количество квартир – 90;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139, 140. Количество квартир – 105;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141,142. Количество квартир – 105;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137. Количество квартир – 74;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Блок–секция № 136. Количество квартир – 78;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Блок–секция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143, 144</w:t>
      </w:r>
      <w:r w:rsidRP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квартир – 5</w:t>
      </w:r>
      <w:r w:rsidR="00AB572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1E7" w:rsidRDefault="00DE71E7" w:rsidP="00DE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характеристик квартир и нежилых помещений представлено в Приложении № 1.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018"/>
      <w:bookmarkEnd w:id="1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7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на выдачу разрешения на ввод этих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недвижимости в эксплуатацию.</w:t>
      </w:r>
    </w:p>
    <w:p w:rsidR="002468C6" w:rsidRPr="00A92232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138-140 – 30.12.2015 г.;</w:t>
      </w:r>
    </w:p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142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- 30.06.2016 г.</w:t>
      </w:r>
    </w:p>
    <w:p w:rsidR="0071545A" w:rsidRDefault="0071545A" w:rsidP="0071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136, 137 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- 30.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2468C6" w:rsidRPr="00A92232" w:rsidRDefault="0071545A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Блок-секции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143, 144 – 30.12</w:t>
      </w:r>
      <w:r w:rsidR="00246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2468C6" w:rsidRPr="009D2607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Марковского муниципального образования – Администрация городского поселения.</w:t>
      </w:r>
    </w:p>
    <w:p w:rsidR="002468C6" w:rsidRPr="009B0221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2468C6" w:rsidRDefault="002468C6" w:rsidP="0024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Контимирова</w:t>
      </w:r>
      <w:proofErr w:type="spellEnd"/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5" w:rsidRDefault="000160E5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34" w:rsidRDefault="00642934" w:rsidP="002468C6">
      <w:pPr>
        <w:spacing w:after="0" w:line="240" w:lineRule="auto"/>
      </w:pPr>
    </w:p>
    <w:tbl>
      <w:tblPr>
        <w:tblW w:w="8346" w:type="dxa"/>
        <w:tblInd w:w="93" w:type="dxa"/>
        <w:tblLook w:val="04A0" w:firstRow="1" w:lastRow="0" w:firstColumn="1" w:lastColumn="0" w:noHBand="0" w:noVBand="1"/>
      </w:tblPr>
      <w:tblGrid>
        <w:gridCol w:w="222"/>
        <w:gridCol w:w="800"/>
        <w:gridCol w:w="1680"/>
        <w:gridCol w:w="2080"/>
        <w:gridCol w:w="2604"/>
        <w:gridCol w:w="960"/>
      </w:tblGrid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GoBack"/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</w:t>
            </w:r>
            <w:bookmarkEnd w:id="3"/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декларации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строительство многоквартирных жилых домов в рабочем поселке Маркова </w:t>
            </w:r>
          </w:p>
        </w:tc>
      </w:tr>
      <w:tr w:rsidR="00642934" w:rsidRPr="00642934" w:rsidTr="00642934">
        <w:trPr>
          <w:divId w:val="2053648853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Марковского МО Иркутского района 7-я очередь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технических характеристик квартир и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136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137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138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139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140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141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142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143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Блок-секция № 144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5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квартиры /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34" w:rsidRPr="00642934" w:rsidRDefault="00642934" w:rsidP="0064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2934" w:rsidRPr="00642934" w:rsidTr="00642934">
        <w:trPr>
          <w:divId w:val="2053648853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29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934" w:rsidRPr="00642934" w:rsidRDefault="00642934" w:rsidP="006429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468C6" w:rsidRDefault="002468C6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9E" w:rsidRPr="009271BF" w:rsidRDefault="00BD1C9E" w:rsidP="0024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9E" w:rsidRDefault="00BD1C9E" w:rsidP="00BD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Контимирова</w:t>
      </w:r>
      <w:proofErr w:type="spellEnd"/>
    </w:p>
    <w:p w:rsidR="003502F9" w:rsidRDefault="003502F9"/>
    <w:sectPr w:rsidR="003502F9" w:rsidSect="00DE71E7">
      <w:foot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E7" w:rsidRDefault="00DE71E7">
      <w:pPr>
        <w:spacing w:after="0" w:line="240" w:lineRule="auto"/>
      </w:pPr>
      <w:r>
        <w:separator/>
      </w:r>
    </w:p>
  </w:endnote>
  <w:endnote w:type="continuationSeparator" w:id="0">
    <w:p w:rsidR="00DE71E7" w:rsidRDefault="00DE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97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71E7" w:rsidRPr="00767307" w:rsidRDefault="00DE71E7">
        <w:pPr>
          <w:pStyle w:val="a3"/>
          <w:jc w:val="right"/>
          <w:rPr>
            <w:rFonts w:ascii="Times New Roman" w:hAnsi="Times New Roman" w:cs="Times New Roman"/>
          </w:rPr>
        </w:pPr>
        <w:r w:rsidRPr="00767307">
          <w:rPr>
            <w:rFonts w:ascii="Times New Roman" w:hAnsi="Times New Roman" w:cs="Times New Roman"/>
          </w:rPr>
          <w:fldChar w:fldCharType="begin"/>
        </w:r>
        <w:r w:rsidRPr="00767307">
          <w:rPr>
            <w:rFonts w:ascii="Times New Roman" w:hAnsi="Times New Roman" w:cs="Times New Roman"/>
          </w:rPr>
          <w:instrText>PAGE   \* MERGEFORMAT</w:instrText>
        </w:r>
        <w:r w:rsidRPr="00767307">
          <w:rPr>
            <w:rFonts w:ascii="Times New Roman" w:hAnsi="Times New Roman" w:cs="Times New Roman"/>
          </w:rPr>
          <w:fldChar w:fldCharType="separate"/>
        </w:r>
        <w:r w:rsidR="00642934">
          <w:rPr>
            <w:rFonts w:ascii="Times New Roman" w:hAnsi="Times New Roman" w:cs="Times New Roman"/>
            <w:noProof/>
          </w:rPr>
          <w:t>13</w:t>
        </w:r>
        <w:r w:rsidRPr="00767307">
          <w:rPr>
            <w:rFonts w:ascii="Times New Roman" w:hAnsi="Times New Roman" w:cs="Times New Roman"/>
          </w:rPr>
          <w:fldChar w:fldCharType="end"/>
        </w:r>
      </w:p>
    </w:sdtContent>
  </w:sdt>
  <w:p w:rsidR="00DE71E7" w:rsidRDefault="00DE71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E7" w:rsidRDefault="00DE71E7">
      <w:pPr>
        <w:spacing w:after="0" w:line="240" w:lineRule="auto"/>
      </w:pPr>
      <w:r>
        <w:separator/>
      </w:r>
    </w:p>
  </w:footnote>
  <w:footnote w:type="continuationSeparator" w:id="0">
    <w:p w:rsidR="00DE71E7" w:rsidRDefault="00DE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6"/>
    <w:rsid w:val="00001B2B"/>
    <w:rsid w:val="000028A6"/>
    <w:rsid w:val="00002EF8"/>
    <w:rsid w:val="000060B0"/>
    <w:rsid w:val="00006AF0"/>
    <w:rsid w:val="00010126"/>
    <w:rsid w:val="00012868"/>
    <w:rsid w:val="000160E5"/>
    <w:rsid w:val="000204A1"/>
    <w:rsid w:val="000204A9"/>
    <w:rsid w:val="000211A5"/>
    <w:rsid w:val="000312B5"/>
    <w:rsid w:val="00032027"/>
    <w:rsid w:val="00032CDC"/>
    <w:rsid w:val="00033118"/>
    <w:rsid w:val="000344D4"/>
    <w:rsid w:val="00035137"/>
    <w:rsid w:val="00040F24"/>
    <w:rsid w:val="0004363D"/>
    <w:rsid w:val="000448A2"/>
    <w:rsid w:val="00044929"/>
    <w:rsid w:val="0004768D"/>
    <w:rsid w:val="00051886"/>
    <w:rsid w:val="00051C29"/>
    <w:rsid w:val="0005355A"/>
    <w:rsid w:val="00053D4D"/>
    <w:rsid w:val="00054551"/>
    <w:rsid w:val="00054A01"/>
    <w:rsid w:val="000633A8"/>
    <w:rsid w:val="00064B38"/>
    <w:rsid w:val="000664A3"/>
    <w:rsid w:val="00066C3D"/>
    <w:rsid w:val="000719C6"/>
    <w:rsid w:val="00071CFD"/>
    <w:rsid w:val="0007256A"/>
    <w:rsid w:val="00073425"/>
    <w:rsid w:val="000742AC"/>
    <w:rsid w:val="00075091"/>
    <w:rsid w:val="000756C9"/>
    <w:rsid w:val="00076F58"/>
    <w:rsid w:val="0008086C"/>
    <w:rsid w:val="00080E6C"/>
    <w:rsid w:val="0008184F"/>
    <w:rsid w:val="000820A6"/>
    <w:rsid w:val="00082E3C"/>
    <w:rsid w:val="00086367"/>
    <w:rsid w:val="0009039D"/>
    <w:rsid w:val="000907FD"/>
    <w:rsid w:val="0009262D"/>
    <w:rsid w:val="00094278"/>
    <w:rsid w:val="0009681D"/>
    <w:rsid w:val="000A0CC7"/>
    <w:rsid w:val="000A478C"/>
    <w:rsid w:val="000A5DF9"/>
    <w:rsid w:val="000B09B0"/>
    <w:rsid w:val="000B18EF"/>
    <w:rsid w:val="000B33CF"/>
    <w:rsid w:val="000B43B6"/>
    <w:rsid w:val="000B48D7"/>
    <w:rsid w:val="000B5849"/>
    <w:rsid w:val="000B697F"/>
    <w:rsid w:val="000C1F02"/>
    <w:rsid w:val="000C1F2C"/>
    <w:rsid w:val="000C30D5"/>
    <w:rsid w:val="000C3B38"/>
    <w:rsid w:val="000C441A"/>
    <w:rsid w:val="000C49C9"/>
    <w:rsid w:val="000C614B"/>
    <w:rsid w:val="000C6618"/>
    <w:rsid w:val="000C742F"/>
    <w:rsid w:val="000D0E58"/>
    <w:rsid w:val="000D1CC6"/>
    <w:rsid w:val="000D23BE"/>
    <w:rsid w:val="000D3DE6"/>
    <w:rsid w:val="000D4E68"/>
    <w:rsid w:val="000D576A"/>
    <w:rsid w:val="000E0439"/>
    <w:rsid w:val="000E27F6"/>
    <w:rsid w:val="000E37B1"/>
    <w:rsid w:val="000E3826"/>
    <w:rsid w:val="000E5ED6"/>
    <w:rsid w:val="000E6209"/>
    <w:rsid w:val="000E6917"/>
    <w:rsid w:val="000E6BF9"/>
    <w:rsid w:val="000E6DDF"/>
    <w:rsid w:val="000F0083"/>
    <w:rsid w:val="000F6B3B"/>
    <w:rsid w:val="000F6DC6"/>
    <w:rsid w:val="001013CB"/>
    <w:rsid w:val="001021F8"/>
    <w:rsid w:val="001034BC"/>
    <w:rsid w:val="00105593"/>
    <w:rsid w:val="00105AA0"/>
    <w:rsid w:val="00106C9D"/>
    <w:rsid w:val="00106DD1"/>
    <w:rsid w:val="00107637"/>
    <w:rsid w:val="00110262"/>
    <w:rsid w:val="00110D8F"/>
    <w:rsid w:val="00112CBA"/>
    <w:rsid w:val="00113A44"/>
    <w:rsid w:val="00116D23"/>
    <w:rsid w:val="00116F70"/>
    <w:rsid w:val="00117A6F"/>
    <w:rsid w:val="00120583"/>
    <w:rsid w:val="00122EEC"/>
    <w:rsid w:val="00130D24"/>
    <w:rsid w:val="00131A30"/>
    <w:rsid w:val="00131CD8"/>
    <w:rsid w:val="00134E12"/>
    <w:rsid w:val="0013541B"/>
    <w:rsid w:val="00136AED"/>
    <w:rsid w:val="00140A8C"/>
    <w:rsid w:val="00146903"/>
    <w:rsid w:val="00147277"/>
    <w:rsid w:val="001506CB"/>
    <w:rsid w:val="00150766"/>
    <w:rsid w:val="00151884"/>
    <w:rsid w:val="00151F63"/>
    <w:rsid w:val="00152862"/>
    <w:rsid w:val="00152A58"/>
    <w:rsid w:val="001531EE"/>
    <w:rsid w:val="00153944"/>
    <w:rsid w:val="0015398B"/>
    <w:rsid w:val="0015654E"/>
    <w:rsid w:val="00157056"/>
    <w:rsid w:val="00157065"/>
    <w:rsid w:val="001602CC"/>
    <w:rsid w:val="00162E52"/>
    <w:rsid w:val="001709B5"/>
    <w:rsid w:val="00171A96"/>
    <w:rsid w:val="0017204C"/>
    <w:rsid w:val="0017309F"/>
    <w:rsid w:val="0017612B"/>
    <w:rsid w:val="00180A3E"/>
    <w:rsid w:val="00183720"/>
    <w:rsid w:val="001954AD"/>
    <w:rsid w:val="001A0CA3"/>
    <w:rsid w:val="001A25E7"/>
    <w:rsid w:val="001A2E14"/>
    <w:rsid w:val="001A32E2"/>
    <w:rsid w:val="001A510A"/>
    <w:rsid w:val="001A7B80"/>
    <w:rsid w:val="001A7DBF"/>
    <w:rsid w:val="001A7DD7"/>
    <w:rsid w:val="001B0052"/>
    <w:rsid w:val="001B04B0"/>
    <w:rsid w:val="001B30F7"/>
    <w:rsid w:val="001B3485"/>
    <w:rsid w:val="001B46A2"/>
    <w:rsid w:val="001B5297"/>
    <w:rsid w:val="001B5FF8"/>
    <w:rsid w:val="001C16FE"/>
    <w:rsid w:val="001C5638"/>
    <w:rsid w:val="001C6D1E"/>
    <w:rsid w:val="001D4560"/>
    <w:rsid w:val="001D4F39"/>
    <w:rsid w:val="001D5360"/>
    <w:rsid w:val="001E11EF"/>
    <w:rsid w:val="001E19A3"/>
    <w:rsid w:val="001E1C69"/>
    <w:rsid w:val="001E37D4"/>
    <w:rsid w:val="001E41D6"/>
    <w:rsid w:val="001E4F28"/>
    <w:rsid w:val="001E562B"/>
    <w:rsid w:val="001E57A1"/>
    <w:rsid w:val="001E5C2A"/>
    <w:rsid w:val="001E7A36"/>
    <w:rsid w:val="001F65EC"/>
    <w:rsid w:val="001F6707"/>
    <w:rsid w:val="00201ECB"/>
    <w:rsid w:val="00206045"/>
    <w:rsid w:val="002129F1"/>
    <w:rsid w:val="0021593A"/>
    <w:rsid w:val="00215D07"/>
    <w:rsid w:val="00216771"/>
    <w:rsid w:val="0021679D"/>
    <w:rsid w:val="00217E0B"/>
    <w:rsid w:val="00220B8C"/>
    <w:rsid w:val="0022319D"/>
    <w:rsid w:val="00223F34"/>
    <w:rsid w:val="0022434A"/>
    <w:rsid w:val="0022481D"/>
    <w:rsid w:val="00230B13"/>
    <w:rsid w:val="00230D5F"/>
    <w:rsid w:val="00231D67"/>
    <w:rsid w:val="00234C9C"/>
    <w:rsid w:val="002379AB"/>
    <w:rsid w:val="002414D4"/>
    <w:rsid w:val="00242297"/>
    <w:rsid w:val="00245108"/>
    <w:rsid w:val="002458D9"/>
    <w:rsid w:val="002459F6"/>
    <w:rsid w:val="002468C6"/>
    <w:rsid w:val="002538A6"/>
    <w:rsid w:val="00254E18"/>
    <w:rsid w:val="00255DAC"/>
    <w:rsid w:val="002571AB"/>
    <w:rsid w:val="00257EB9"/>
    <w:rsid w:val="00260CA0"/>
    <w:rsid w:val="00261032"/>
    <w:rsid w:val="00264D2C"/>
    <w:rsid w:val="0026733F"/>
    <w:rsid w:val="00267B85"/>
    <w:rsid w:val="0027434E"/>
    <w:rsid w:val="002744DB"/>
    <w:rsid w:val="002756F5"/>
    <w:rsid w:val="0027616D"/>
    <w:rsid w:val="002771EF"/>
    <w:rsid w:val="002778DB"/>
    <w:rsid w:val="00291B39"/>
    <w:rsid w:val="00292DEB"/>
    <w:rsid w:val="00293C28"/>
    <w:rsid w:val="00296562"/>
    <w:rsid w:val="002A10ED"/>
    <w:rsid w:val="002A1407"/>
    <w:rsid w:val="002A166B"/>
    <w:rsid w:val="002A3045"/>
    <w:rsid w:val="002A3DDC"/>
    <w:rsid w:val="002A4902"/>
    <w:rsid w:val="002A4B8C"/>
    <w:rsid w:val="002A4C91"/>
    <w:rsid w:val="002A56AD"/>
    <w:rsid w:val="002B0E52"/>
    <w:rsid w:val="002B1D58"/>
    <w:rsid w:val="002B3B2C"/>
    <w:rsid w:val="002B4020"/>
    <w:rsid w:val="002B4142"/>
    <w:rsid w:val="002C0A30"/>
    <w:rsid w:val="002C0AAF"/>
    <w:rsid w:val="002C3DA4"/>
    <w:rsid w:val="002C7E20"/>
    <w:rsid w:val="002D0B08"/>
    <w:rsid w:val="002D1B47"/>
    <w:rsid w:val="002D4967"/>
    <w:rsid w:val="002D5A69"/>
    <w:rsid w:val="002D65DB"/>
    <w:rsid w:val="002E0E81"/>
    <w:rsid w:val="002E1AA2"/>
    <w:rsid w:val="002E2158"/>
    <w:rsid w:val="002E265E"/>
    <w:rsid w:val="002E2A94"/>
    <w:rsid w:val="002E2FBA"/>
    <w:rsid w:val="002E4ABE"/>
    <w:rsid w:val="002E70BB"/>
    <w:rsid w:val="002F109A"/>
    <w:rsid w:val="002F1A03"/>
    <w:rsid w:val="002F2290"/>
    <w:rsid w:val="002F3F19"/>
    <w:rsid w:val="002F4449"/>
    <w:rsid w:val="002F4787"/>
    <w:rsid w:val="002F4B3E"/>
    <w:rsid w:val="002F567D"/>
    <w:rsid w:val="002F59D5"/>
    <w:rsid w:val="00301523"/>
    <w:rsid w:val="003056EC"/>
    <w:rsid w:val="00306280"/>
    <w:rsid w:val="00307D83"/>
    <w:rsid w:val="0031169B"/>
    <w:rsid w:val="003138CD"/>
    <w:rsid w:val="003141F9"/>
    <w:rsid w:val="00315B24"/>
    <w:rsid w:val="00316AC6"/>
    <w:rsid w:val="003170F0"/>
    <w:rsid w:val="00320614"/>
    <w:rsid w:val="0032161A"/>
    <w:rsid w:val="003223A0"/>
    <w:rsid w:val="00323022"/>
    <w:rsid w:val="003257EC"/>
    <w:rsid w:val="003259C2"/>
    <w:rsid w:val="00333692"/>
    <w:rsid w:val="003336DA"/>
    <w:rsid w:val="0033398A"/>
    <w:rsid w:val="00337BB0"/>
    <w:rsid w:val="00340A1B"/>
    <w:rsid w:val="00341243"/>
    <w:rsid w:val="003414D1"/>
    <w:rsid w:val="00341814"/>
    <w:rsid w:val="00343E88"/>
    <w:rsid w:val="0035012C"/>
    <w:rsid w:val="003502F9"/>
    <w:rsid w:val="003510DA"/>
    <w:rsid w:val="003517AF"/>
    <w:rsid w:val="00352B15"/>
    <w:rsid w:val="0036213A"/>
    <w:rsid w:val="00362C73"/>
    <w:rsid w:val="00364CDA"/>
    <w:rsid w:val="00366D21"/>
    <w:rsid w:val="00367FDC"/>
    <w:rsid w:val="0037134A"/>
    <w:rsid w:val="00372693"/>
    <w:rsid w:val="0037503D"/>
    <w:rsid w:val="00382469"/>
    <w:rsid w:val="00383A13"/>
    <w:rsid w:val="00386D90"/>
    <w:rsid w:val="00387AC4"/>
    <w:rsid w:val="00387D41"/>
    <w:rsid w:val="003907BB"/>
    <w:rsid w:val="00390866"/>
    <w:rsid w:val="003A041B"/>
    <w:rsid w:val="003A11E5"/>
    <w:rsid w:val="003A1EDB"/>
    <w:rsid w:val="003A5B3B"/>
    <w:rsid w:val="003A6E32"/>
    <w:rsid w:val="003A7D7E"/>
    <w:rsid w:val="003B467E"/>
    <w:rsid w:val="003B48D9"/>
    <w:rsid w:val="003B6AA8"/>
    <w:rsid w:val="003C287A"/>
    <w:rsid w:val="003C33C3"/>
    <w:rsid w:val="003C3543"/>
    <w:rsid w:val="003C52D5"/>
    <w:rsid w:val="003C5E49"/>
    <w:rsid w:val="003C6423"/>
    <w:rsid w:val="003D0801"/>
    <w:rsid w:val="003D5447"/>
    <w:rsid w:val="003D57B5"/>
    <w:rsid w:val="003E04B3"/>
    <w:rsid w:val="003E076A"/>
    <w:rsid w:val="003E18AD"/>
    <w:rsid w:val="003E2449"/>
    <w:rsid w:val="003E29BE"/>
    <w:rsid w:val="003E6704"/>
    <w:rsid w:val="003F0633"/>
    <w:rsid w:val="003F0CAB"/>
    <w:rsid w:val="003F1E4F"/>
    <w:rsid w:val="003F5D26"/>
    <w:rsid w:val="003F65F9"/>
    <w:rsid w:val="003F664D"/>
    <w:rsid w:val="004039D1"/>
    <w:rsid w:val="004055AF"/>
    <w:rsid w:val="00405D09"/>
    <w:rsid w:val="00406DB7"/>
    <w:rsid w:val="0040748E"/>
    <w:rsid w:val="004108D5"/>
    <w:rsid w:val="00412528"/>
    <w:rsid w:val="004209FB"/>
    <w:rsid w:val="004210D2"/>
    <w:rsid w:val="00422EEA"/>
    <w:rsid w:val="00426EC5"/>
    <w:rsid w:val="00430ADD"/>
    <w:rsid w:val="00431683"/>
    <w:rsid w:val="0043182F"/>
    <w:rsid w:val="0043351D"/>
    <w:rsid w:val="004357FD"/>
    <w:rsid w:val="004421FE"/>
    <w:rsid w:val="004428BE"/>
    <w:rsid w:val="00442F20"/>
    <w:rsid w:val="004431D6"/>
    <w:rsid w:val="0044550E"/>
    <w:rsid w:val="004507DA"/>
    <w:rsid w:val="004513BE"/>
    <w:rsid w:val="004517D7"/>
    <w:rsid w:val="00451856"/>
    <w:rsid w:val="00456426"/>
    <w:rsid w:val="004625E2"/>
    <w:rsid w:val="0046429C"/>
    <w:rsid w:val="004647D1"/>
    <w:rsid w:val="00464DC8"/>
    <w:rsid w:val="00465AD7"/>
    <w:rsid w:val="00470AC2"/>
    <w:rsid w:val="00471E27"/>
    <w:rsid w:val="00472DA9"/>
    <w:rsid w:val="00475558"/>
    <w:rsid w:val="00475D5B"/>
    <w:rsid w:val="004801D6"/>
    <w:rsid w:val="00480881"/>
    <w:rsid w:val="00480ADE"/>
    <w:rsid w:val="00482182"/>
    <w:rsid w:val="00482F67"/>
    <w:rsid w:val="004830BE"/>
    <w:rsid w:val="0048451F"/>
    <w:rsid w:val="0048597F"/>
    <w:rsid w:val="0048610F"/>
    <w:rsid w:val="00490435"/>
    <w:rsid w:val="0049072D"/>
    <w:rsid w:val="004938AD"/>
    <w:rsid w:val="00493FBB"/>
    <w:rsid w:val="0049465B"/>
    <w:rsid w:val="0049503D"/>
    <w:rsid w:val="004A1B96"/>
    <w:rsid w:val="004A50FA"/>
    <w:rsid w:val="004A5E28"/>
    <w:rsid w:val="004A60A2"/>
    <w:rsid w:val="004A642B"/>
    <w:rsid w:val="004A70D7"/>
    <w:rsid w:val="004B00CE"/>
    <w:rsid w:val="004B0AB2"/>
    <w:rsid w:val="004B152A"/>
    <w:rsid w:val="004B47F9"/>
    <w:rsid w:val="004B635B"/>
    <w:rsid w:val="004C09E5"/>
    <w:rsid w:val="004C3F28"/>
    <w:rsid w:val="004C440F"/>
    <w:rsid w:val="004C46DA"/>
    <w:rsid w:val="004D1970"/>
    <w:rsid w:val="004D20B7"/>
    <w:rsid w:val="004D2ABE"/>
    <w:rsid w:val="004D3EB2"/>
    <w:rsid w:val="004D5C81"/>
    <w:rsid w:val="004D61A4"/>
    <w:rsid w:val="004E0BBE"/>
    <w:rsid w:val="004E1723"/>
    <w:rsid w:val="004E3DDC"/>
    <w:rsid w:val="004F07CD"/>
    <w:rsid w:val="004F204E"/>
    <w:rsid w:val="004F25CF"/>
    <w:rsid w:val="004F2E93"/>
    <w:rsid w:val="004F328B"/>
    <w:rsid w:val="004F545A"/>
    <w:rsid w:val="005004A1"/>
    <w:rsid w:val="00504025"/>
    <w:rsid w:val="005058E6"/>
    <w:rsid w:val="00507C42"/>
    <w:rsid w:val="005112C8"/>
    <w:rsid w:val="00512E48"/>
    <w:rsid w:val="00513795"/>
    <w:rsid w:val="005139B5"/>
    <w:rsid w:val="00515AB8"/>
    <w:rsid w:val="005166AA"/>
    <w:rsid w:val="0051758F"/>
    <w:rsid w:val="00517E59"/>
    <w:rsid w:val="005221A4"/>
    <w:rsid w:val="00522D05"/>
    <w:rsid w:val="00522E9D"/>
    <w:rsid w:val="00524B1D"/>
    <w:rsid w:val="00525220"/>
    <w:rsid w:val="0052573E"/>
    <w:rsid w:val="005303F6"/>
    <w:rsid w:val="00531258"/>
    <w:rsid w:val="00531972"/>
    <w:rsid w:val="00531F6C"/>
    <w:rsid w:val="00536B7D"/>
    <w:rsid w:val="005403DB"/>
    <w:rsid w:val="00541560"/>
    <w:rsid w:val="00541B49"/>
    <w:rsid w:val="00542B2F"/>
    <w:rsid w:val="005434FD"/>
    <w:rsid w:val="00543FCB"/>
    <w:rsid w:val="00544305"/>
    <w:rsid w:val="0054527B"/>
    <w:rsid w:val="0054632E"/>
    <w:rsid w:val="00547BB9"/>
    <w:rsid w:val="005502D2"/>
    <w:rsid w:val="0055148D"/>
    <w:rsid w:val="00553E42"/>
    <w:rsid w:val="0055409C"/>
    <w:rsid w:val="00554E8B"/>
    <w:rsid w:val="0055523E"/>
    <w:rsid w:val="005557DC"/>
    <w:rsid w:val="0055753C"/>
    <w:rsid w:val="00560CB2"/>
    <w:rsid w:val="00564F7A"/>
    <w:rsid w:val="00566356"/>
    <w:rsid w:val="00571456"/>
    <w:rsid w:val="00571942"/>
    <w:rsid w:val="00573E7A"/>
    <w:rsid w:val="00574AFE"/>
    <w:rsid w:val="00574F57"/>
    <w:rsid w:val="005759D5"/>
    <w:rsid w:val="00575DB2"/>
    <w:rsid w:val="00575F48"/>
    <w:rsid w:val="00577289"/>
    <w:rsid w:val="00577B5A"/>
    <w:rsid w:val="00582EAD"/>
    <w:rsid w:val="0058365F"/>
    <w:rsid w:val="005908C4"/>
    <w:rsid w:val="00590EC8"/>
    <w:rsid w:val="0059152A"/>
    <w:rsid w:val="005945B4"/>
    <w:rsid w:val="00596291"/>
    <w:rsid w:val="00596892"/>
    <w:rsid w:val="00596F73"/>
    <w:rsid w:val="00597CF7"/>
    <w:rsid w:val="005A0AB3"/>
    <w:rsid w:val="005B02A1"/>
    <w:rsid w:val="005B1CB5"/>
    <w:rsid w:val="005B3D66"/>
    <w:rsid w:val="005B452D"/>
    <w:rsid w:val="005B50F9"/>
    <w:rsid w:val="005C0643"/>
    <w:rsid w:val="005C0C2E"/>
    <w:rsid w:val="005C1713"/>
    <w:rsid w:val="005C54F1"/>
    <w:rsid w:val="005C56B3"/>
    <w:rsid w:val="005C6901"/>
    <w:rsid w:val="005D1D45"/>
    <w:rsid w:val="005D2E96"/>
    <w:rsid w:val="005D33E1"/>
    <w:rsid w:val="005D6019"/>
    <w:rsid w:val="005E0C05"/>
    <w:rsid w:val="005E1FBE"/>
    <w:rsid w:val="005E2224"/>
    <w:rsid w:val="005E3813"/>
    <w:rsid w:val="005F0B05"/>
    <w:rsid w:val="005F1E90"/>
    <w:rsid w:val="005F2081"/>
    <w:rsid w:val="005F26C0"/>
    <w:rsid w:val="005F2CB4"/>
    <w:rsid w:val="005F45B5"/>
    <w:rsid w:val="005F5FDF"/>
    <w:rsid w:val="00600EBB"/>
    <w:rsid w:val="00601E23"/>
    <w:rsid w:val="00602CB1"/>
    <w:rsid w:val="00602D16"/>
    <w:rsid w:val="00604A05"/>
    <w:rsid w:val="00604CF5"/>
    <w:rsid w:val="00605F2A"/>
    <w:rsid w:val="00610FDE"/>
    <w:rsid w:val="00612676"/>
    <w:rsid w:val="00613FE0"/>
    <w:rsid w:val="0061513F"/>
    <w:rsid w:val="00615331"/>
    <w:rsid w:val="00615402"/>
    <w:rsid w:val="006158E1"/>
    <w:rsid w:val="00615C16"/>
    <w:rsid w:val="00615F1D"/>
    <w:rsid w:val="006163FA"/>
    <w:rsid w:val="0061660D"/>
    <w:rsid w:val="0062184C"/>
    <w:rsid w:val="00623A0E"/>
    <w:rsid w:val="00626BD0"/>
    <w:rsid w:val="0062772E"/>
    <w:rsid w:val="006277A9"/>
    <w:rsid w:val="00630479"/>
    <w:rsid w:val="00631EFF"/>
    <w:rsid w:val="00632201"/>
    <w:rsid w:val="00632712"/>
    <w:rsid w:val="00632CA6"/>
    <w:rsid w:val="00637A38"/>
    <w:rsid w:val="006408BE"/>
    <w:rsid w:val="00641837"/>
    <w:rsid w:val="00642934"/>
    <w:rsid w:val="0064321D"/>
    <w:rsid w:val="0064352E"/>
    <w:rsid w:val="006448BD"/>
    <w:rsid w:val="00645D14"/>
    <w:rsid w:val="00647AE6"/>
    <w:rsid w:val="0065011C"/>
    <w:rsid w:val="006503C2"/>
    <w:rsid w:val="006508C4"/>
    <w:rsid w:val="00652517"/>
    <w:rsid w:val="00653A46"/>
    <w:rsid w:val="00653EEC"/>
    <w:rsid w:val="00654A38"/>
    <w:rsid w:val="00655402"/>
    <w:rsid w:val="00655F31"/>
    <w:rsid w:val="0065610D"/>
    <w:rsid w:val="0065692D"/>
    <w:rsid w:val="00657717"/>
    <w:rsid w:val="00657DC0"/>
    <w:rsid w:val="00660D18"/>
    <w:rsid w:val="0066145D"/>
    <w:rsid w:val="00661C11"/>
    <w:rsid w:val="00663F83"/>
    <w:rsid w:val="006660AE"/>
    <w:rsid w:val="00666C1C"/>
    <w:rsid w:val="00666DE4"/>
    <w:rsid w:val="00666E7B"/>
    <w:rsid w:val="006671D6"/>
    <w:rsid w:val="0066728E"/>
    <w:rsid w:val="00674754"/>
    <w:rsid w:val="00674ED9"/>
    <w:rsid w:val="006759F5"/>
    <w:rsid w:val="0067663A"/>
    <w:rsid w:val="00683BC7"/>
    <w:rsid w:val="0068485A"/>
    <w:rsid w:val="0068606E"/>
    <w:rsid w:val="006925CE"/>
    <w:rsid w:val="00694322"/>
    <w:rsid w:val="00696BAD"/>
    <w:rsid w:val="00696EBD"/>
    <w:rsid w:val="006A083C"/>
    <w:rsid w:val="006A0B41"/>
    <w:rsid w:val="006A23F5"/>
    <w:rsid w:val="006A5051"/>
    <w:rsid w:val="006A6CBA"/>
    <w:rsid w:val="006A74DC"/>
    <w:rsid w:val="006B1835"/>
    <w:rsid w:val="006B3245"/>
    <w:rsid w:val="006B4AA8"/>
    <w:rsid w:val="006B5305"/>
    <w:rsid w:val="006B576F"/>
    <w:rsid w:val="006B7FE6"/>
    <w:rsid w:val="006C1CD8"/>
    <w:rsid w:val="006C4D23"/>
    <w:rsid w:val="006C63AA"/>
    <w:rsid w:val="006C67E6"/>
    <w:rsid w:val="006D026F"/>
    <w:rsid w:val="006D0CCA"/>
    <w:rsid w:val="006D28F3"/>
    <w:rsid w:val="006D5442"/>
    <w:rsid w:val="006D5E9E"/>
    <w:rsid w:val="006E1CCC"/>
    <w:rsid w:val="006E2AE1"/>
    <w:rsid w:val="006E30E5"/>
    <w:rsid w:val="006E46C7"/>
    <w:rsid w:val="006F18AA"/>
    <w:rsid w:val="006F4A17"/>
    <w:rsid w:val="006F4CB2"/>
    <w:rsid w:val="006F6A57"/>
    <w:rsid w:val="00701B35"/>
    <w:rsid w:val="0070391D"/>
    <w:rsid w:val="0070553F"/>
    <w:rsid w:val="00706476"/>
    <w:rsid w:val="00707668"/>
    <w:rsid w:val="0071082A"/>
    <w:rsid w:val="0071545A"/>
    <w:rsid w:val="00716305"/>
    <w:rsid w:val="0072014D"/>
    <w:rsid w:val="00720B53"/>
    <w:rsid w:val="007239CB"/>
    <w:rsid w:val="00723D92"/>
    <w:rsid w:val="007270AC"/>
    <w:rsid w:val="00730A55"/>
    <w:rsid w:val="007326F2"/>
    <w:rsid w:val="007331F3"/>
    <w:rsid w:val="00736B69"/>
    <w:rsid w:val="007373F7"/>
    <w:rsid w:val="0073753E"/>
    <w:rsid w:val="00740D0F"/>
    <w:rsid w:val="00741930"/>
    <w:rsid w:val="00742E94"/>
    <w:rsid w:val="00745410"/>
    <w:rsid w:val="00745C24"/>
    <w:rsid w:val="00747F78"/>
    <w:rsid w:val="00752127"/>
    <w:rsid w:val="00753BC7"/>
    <w:rsid w:val="0075678F"/>
    <w:rsid w:val="00757A6F"/>
    <w:rsid w:val="0076005B"/>
    <w:rsid w:val="0076105D"/>
    <w:rsid w:val="00764E4E"/>
    <w:rsid w:val="00766442"/>
    <w:rsid w:val="007670C7"/>
    <w:rsid w:val="007712CB"/>
    <w:rsid w:val="00774CB0"/>
    <w:rsid w:val="0077656E"/>
    <w:rsid w:val="0078071B"/>
    <w:rsid w:val="00780755"/>
    <w:rsid w:val="007810EC"/>
    <w:rsid w:val="0078498D"/>
    <w:rsid w:val="007877D4"/>
    <w:rsid w:val="007922ED"/>
    <w:rsid w:val="007923FB"/>
    <w:rsid w:val="00793D57"/>
    <w:rsid w:val="0079622E"/>
    <w:rsid w:val="007964D0"/>
    <w:rsid w:val="00796645"/>
    <w:rsid w:val="007A0B93"/>
    <w:rsid w:val="007A0E44"/>
    <w:rsid w:val="007A15DC"/>
    <w:rsid w:val="007A2798"/>
    <w:rsid w:val="007A28F4"/>
    <w:rsid w:val="007A5344"/>
    <w:rsid w:val="007B087E"/>
    <w:rsid w:val="007B173F"/>
    <w:rsid w:val="007B1895"/>
    <w:rsid w:val="007B1AA1"/>
    <w:rsid w:val="007B3A7B"/>
    <w:rsid w:val="007B44FC"/>
    <w:rsid w:val="007B53B0"/>
    <w:rsid w:val="007B7BF2"/>
    <w:rsid w:val="007C1E23"/>
    <w:rsid w:val="007C2581"/>
    <w:rsid w:val="007C2E05"/>
    <w:rsid w:val="007C47E0"/>
    <w:rsid w:val="007C4903"/>
    <w:rsid w:val="007C5AFD"/>
    <w:rsid w:val="007C776A"/>
    <w:rsid w:val="007C7A91"/>
    <w:rsid w:val="007D0E38"/>
    <w:rsid w:val="007D20F1"/>
    <w:rsid w:val="007D2D61"/>
    <w:rsid w:val="007D60D9"/>
    <w:rsid w:val="007E056C"/>
    <w:rsid w:val="007E05AE"/>
    <w:rsid w:val="007E08E0"/>
    <w:rsid w:val="007E0A68"/>
    <w:rsid w:val="007E1ECD"/>
    <w:rsid w:val="007E66A9"/>
    <w:rsid w:val="007E6818"/>
    <w:rsid w:val="007E691E"/>
    <w:rsid w:val="007F0637"/>
    <w:rsid w:val="007F193D"/>
    <w:rsid w:val="007F296C"/>
    <w:rsid w:val="007F2F70"/>
    <w:rsid w:val="00801088"/>
    <w:rsid w:val="008021DA"/>
    <w:rsid w:val="00802889"/>
    <w:rsid w:val="00802A3C"/>
    <w:rsid w:val="00803FEE"/>
    <w:rsid w:val="008055C5"/>
    <w:rsid w:val="00806323"/>
    <w:rsid w:val="00806440"/>
    <w:rsid w:val="008072AA"/>
    <w:rsid w:val="00807E8C"/>
    <w:rsid w:val="00812389"/>
    <w:rsid w:val="00812D6C"/>
    <w:rsid w:val="00814070"/>
    <w:rsid w:val="00820789"/>
    <w:rsid w:val="00820F6A"/>
    <w:rsid w:val="00822452"/>
    <w:rsid w:val="0082246E"/>
    <w:rsid w:val="00824032"/>
    <w:rsid w:val="00824F27"/>
    <w:rsid w:val="00826A26"/>
    <w:rsid w:val="00827415"/>
    <w:rsid w:val="00827A14"/>
    <w:rsid w:val="008318E5"/>
    <w:rsid w:val="008336C2"/>
    <w:rsid w:val="00833FC7"/>
    <w:rsid w:val="0083613A"/>
    <w:rsid w:val="00837726"/>
    <w:rsid w:val="008412AA"/>
    <w:rsid w:val="008414F3"/>
    <w:rsid w:val="00842838"/>
    <w:rsid w:val="00843556"/>
    <w:rsid w:val="00843CBA"/>
    <w:rsid w:val="0084403C"/>
    <w:rsid w:val="00844B12"/>
    <w:rsid w:val="0084693A"/>
    <w:rsid w:val="00850857"/>
    <w:rsid w:val="00850B26"/>
    <w:rsid w:val="00851CA5"/>
    <w:rsid w:val="00852440"/>
    <w:rsid w:val="008551AB"/>
    <w:rsid w:val="008573E7"/>
    <w:rsid w:val="0085769C"/>
    <w:rsid w:val="0086323A"/>
    <w:rsid w:val="00870794"/>
    <w:rsid w:val="00871F88"/>
    <w:rsid w:val="00874D9F"/>
    <w:rsid w:val="00876B35"/>
    <w:rsid w:val="00877762"/>
    <w:rsid w:val="008802FC"/>
    <w:rsid w:val="00881A4A"/>
    <w:rsid w:val="00883E22"/>
    <w:rsid w:val="008847D6"/>
    <w:rsid w:val="00885A7C"/>
    <w:rsid w:val="008866ED"/>
    <w:rsid w:val="0089038F"/>
    <w:rsid w:val="00891A86"/>
    <w:rsid w:val="0089318F"/>
    <w:rsid w:val="008979FB"/>
    <w:rsid w:val="008A2441"/>
    <w:rsid w:val="008A5E1F"/>
    <w:rsid w:val="008A688A"/>
    <w:rsid w:val="008B00A6"/>
    <w:rsid w:val="008B1E52"/>
    <w:rsid w:val="008B22FD"/>
    <w:rsid w:val="008B27D4"/>
    <w:rsid w:val="008B28C1"/>
    <w:rsid w:val="008B3E6E"/>
    <w:rsid w:val="008B4435"/>
    <w:rsid w:val="008B583A"/>
    <w:rsid w:val="008B6DEA"/>
    <w:rsid w:val="008C0356"/>
    <w:rsid w:val="008C18CB"/>
    <w:rsid w:val="008C215E"/>
    <w:rsid w:val="008C3788"/>
    <w:rsid w:val="008C577D"/>
    <w:rsid w:val="008C5B7F"/>
    <w:rsid w:val="008D0E29"/>
    <w:rsid w:val="008D278E"/>
    <w:rsid w:val="008D39DF"/>
    <w:rsid w:val="008D6069"/>
    <w:rsid w:val="008D7580"/>
    <w:rsid w:val="008D79F0"/>
    <w:rsid w:val="008E2B1A"/>
    <w:rsid w:val="008E31A9"/>
    <w:rsid w:val="008E3218"/>
    <w:rsid w:val="008E4D4F"/>
    <w:rsid w:val="008E5ED3"/>
    <w:rsid w:val="008F0E0D"/>
    <w:rsid w:val="008F24EA"/>
    <w:rsid w:val="008F298A"/>
    <w:rsid w:val="008F3215"/>
    <w:rsid w:val="008F344C"/>
    <w:rsid w:val="008F53CD"/>
    <w:rsid w:val="008F59C9"/>
    <w:rsid w:val="008F70E3"/>
    <w:rsid w:val="008F788B"/>
    <w:rsid w:val="008F7A2D"/>
    <w:rsid w:val="009000FE"/>
    <w:rsid w:val="00901A75"/>
    <w:rsid w:val="009033AA"/>
    <w:rsid w:val="009035D2"/>
    <w:rsid w:val="00904370"/>
    <w:rsid w:val="00907C92"/>
    <w:rsid w:val="009122FD"/>
    <w:rsid w:val="009128F5"/>
    <w:rsid w:val="00914EED"/>
    <w:rsid w:val="00920CD7"/>
    <w:rsid w:val="00923396"/>
    <w:rsid w:val="009233B8"/>
    <w:rsid w:val="009236C8"/>
    <w:rsid w:val="009243AE"/>
    <w:rsid w:val="00926BA7"/>
    <w:rsid w:val="009276CB"/>
    <w:rsid w:val="00927EFC"/>
    <w:rsid w:val="00927F37"/>
    <w:rsid w:val="009300F0"/>
    <w:rsid w:val="00931456"/>
    <w:rsid w:val="009359D3"/>
    <w:rsid w:val="009374A2"/>
    <w:rsid w:val="00937660"/>
    <w:rsid w:val="0094070A"/>
    <w:rsid w:val="00940AFD"/>
    <w:rsid w:val="00942ACE"/>
    <w:rsid w:val="00945D1E"/>
    <w:rsid w:val="00945F01"/>
    <w:rsid w:val="00951E9D"/>
    <w:rsid w:val="00952B2C"/>
    <w:rsid w:val="00954C0B"/>
    <w:rsid w:val="009564CB"/>
    <w:rsid w:val="0096222F"/>
    <w:rsid w:val="00965C3D"/>
    <w:rsid w:val="00965FA4"/>
    <w:rsid w:val="00966834"/>
    <w:rsid w:val="00967500"/>
    <w:rsid w:val="009708E5"/>
    <w:rsid w:val="0097111A"/>
    <w:rsid w:val="00971212"/>
    <w:rsid w:val="00971377"/>
    <w:rsid w:val="009720C9"/>
    <w:rsid w:val="009739D0"/>
    <w:rsid w:val="00973F8C"/>
    <w:rsid w:val="00974D80"/>
    <w:rsid w:val="009767E3"/>
    <w:rsid w:val="0097709E"/>
    <w:rsid w:val="00981960"/>
    <w:rsid w:val="00982090"/>
    <w:rsid w:val="00982D75"/>
    <w:rsid w:val="009839BB"/>
    <w:rsid w:val="009867DC"/>
    <w:rsid w:val="00992062"/>
    <w:rsid w:val="0099235A"/>
    <w:rsid w:val="009925B0"/>
    <w:rsid w:val="0099400C"/>
    <w:rsid w:val="00996245"/>
    <w:rsid w:val="009A089F"/>
    <w:rsid w:val="009A1148"/>
    <w:rsid w:val="009A2875"/>
    <w:rsid w:val="009A2FBC"/>
    <w:rsid w:val="009A41E4"/>
    <w:rsid w:val="009A490C"/>
    <w:rsid w:val="009A57FC"/>
    <w:rsid w:val="009A6AFD"/>
    <w:rsid w:val="009A7580"/>
    <w:rsid w:val="009B0622"/>
    <w:rsid w:val="009B30BF"/>
    <w:rsid w:val="009B33CA"/>
    <w:rsid w:val="009B79D2"/>
    <w:rsid w:val="009C044A"/>
    <w:rsid w:val="009C0AEE"/>
    <w:rsid w:val="009C2675"/>
    <w:rsid w:val="009C330A"/>
    <w:rsid w:val="009C3975"/>
    <w:rsid w:val="009C5978"/>
    <w:rsid w:val="009C5C83"/>
    <w:rsid w:val="009C7A7A"/>
    <w:rsid w:val="009D11B3"/>
    <w:rsid w:val="009D1FF1"/>
    <w:rsid w:val="009D44D4"/>
    <w:rsid w:val="009D49CD"/>
    <w:rsid w:val="009D4ABA"/>
    <w:rsid w:val="009D77E3"/>
    <w:rsid w:val="009E1880"/>
    <w:rsid w:val="009E1E0E"/>
    <w:rsid w:val="009E58D3"/>
    <w:rsid w:val="009E706C"/>
    <w:rsid w:val="009F0B9C"/>
    <w:rsid w:val="009F30C4"/>
    <w:rsid w:val="009F504C"/>
    <w:rsid w:val="009F506E"/>
    <w:rsid w:val="009F5C4F"/>
    <w:rsid w:val="00A01114"/>
    <w:rsid w:val="00A01569"/>
    <w:rsid w:val="00A01D0C"/>
    <w:rsid w:val="00A044D5"/>
    <w:rsid w:val="00A057B3"/>
    <w:rsid w:val="00A104F9"/>
    <w:rsid w:val="00A11D95"/>
    <w:rsid w:val="00A12C36"/>
    <w:rsid w:val="00A1353B"/>
    <w:rsid w:val="00A13F0F"/>
    <w:rsid w:val="00A15E65"/>
    <w:rsid w:val="00A16153"/>
    <w:rsid w:val="00A1616D"/>
    <w:rsid w:val="00A17418"/>
    <w:rsid w:val="00A1741A"/>
    <w:rsid w:val="00A23EE7"/>
    <w:rsid w:val="00A24EEF"/>
    <w:rsid w:val="00A33676"/>
    <w:rsid w:val="00A33713"/>
    <w:rsid w:val="00A352E4"/>
    <w:rsid w:val="00A35A3F"/>
    <w:rsid w:val="00A36849"/>
    <w:rsid w:val="00A36F53"/>
    <w:rsid w:val="00A379B8"/>
    <w:rsid w:val="00A4005C"/>
    <w:rsid w:val="00A40473"/>
    <w:rsid w:val="00A42BAD"/>
    <w:rsid w:val="00A43F33"/>
    <w:rsid w:val="00A46BFC"/>
    <w:rsid w:val="00A46CDD"/>
    <w:rsid w:val="00A50132"/>
    <w:rsid w:val="00A517B3"/>
    <w:rsid w:val="00A52536"/>
    <w:rsid w:val="00A5644D"/>
    <w:rsid w:val="00A578DE"/>
    <w:rsid w:val="00A57D66"/>
    <w:rsid w:val="00A609E5"/>
    <w:rsid w:val="00A60C73"/>
    <w:rsid w:val="00A6117B"/>
    <w:rsid w:val="00A7045F"/>
    <w:rsid w:val="00A70BFC"/>
    <w:rsid w:val="00A71129"/>
    <w:rsid w:val="00A742E5"/>
    <w:rsid w:val="00A76771"/>
    <w:rsid w:val="00A770C2"/>
    <w:rsid w:val="00A804A4"/>
    <w:rsid w:val="00A8620C"/>
    <w:rsid w:val="00A86B3F"/>
    <w:rsid w:val="00A871F9"/>
    <w:rsid w:val="00A8795D"/>
    <w:rsid w:val="00A87C26"/>
    <w:rsid w:val="00A90516"/>
    <w:rsid w:val="00A92D55"/>
    <w:rsid w:val="00A95923"/>
    <w:rsid w:val="00A95A5B"/>
    <w:rsid w:val="00A97305"/>
    <w:rsid w:val="00A97462"/>
    <w:rsid w:val="00AA02AE"/>
    <w:rsid w:val="00AA66F6"/>
    <w:rsid w:val="00AA720B"/>
    <w:rsid w:val="00AB1DC3"/>
    <w:rsid w:val="00AB3F6F"/>
    <w:rsid w:val="00AB5723"/>
    <w:rsid w:val="00AB663C"/>
    <w:rsid w:val="00AC0C9A"/>
    <w:rsid w:val="00AC0E60"/>
    <w:rsid w:val="00AC3333"/>
    <w:rsid w:val="00AC5223"/>
    <w:rsid w:val="00AC6ADE"/>
    <w:rsid w:val="00AC6CE9"/>
    <w:rsid w:val="00AC78D9"/>
    <w:rsid w:val="00AD07D9"/>
    <w:rsid w:val="00AD0C1B"/>
    <w:rsid w:val="00AE090F"/>
    <w:rsid w:val="00AE09DA"/>
    <w:rsid w:val="00AE2265"/>
    <w:rsid w:val="00AE2B71"/>
    <w:rsid w:val="00AE3E07"/>
    <w:rsid w:val="00AE51B5"/>
    <w:rsid w:val="00AF05C2"/>
    <w:rsid w:val="00AF10D8"/>
    <w:rsid w:val="00AF1209"/>
    <w:rsid w:val="00AF1EA6"/>
    <w:rsid w:val="00AF3F1B"/>
    <w:rsid w:val="00B00C26"/>
    <w:rsid w:val="00B0238E"/>
    <w:rsid w:val="00B03237"/>
    <w:rsid w:val="00B05722"/>
    <w:rsid w:val="00B06187"/>
    <w:rsid w:val="00B06C2C"/>
    <w:rsid w:val="00B07926"/>
    <w:rsid w:val="00B107D2"/>
    <w:rsid w:val="00B13803"/>
    <w:rsid w:val="00B14AC7"/>
    <w:rsid w:val="00B14FEC"/>
    <w:rsid w:val="00B1556B"/>
    <w:rsid w:val="00B169F6"/>
    <w:rsid w:val="00B21901"/>
    <w:rsid w:val="00B222ED"/>
    <w:rsid w:val="00B22B11"/>
    <w:rsid w:val="00B26008"/>
    <w:rsid w:val="00B27346"/>
    <w:rsid w:val="00B276C3"/>
    <w:rsid w:val="00B32422"/>
    <w:rsid w:val="00B33398"/>
    <w:rsid w:val="00B4135B"/>
    <w:rsid w:val="00B42A75"/>
    <w:rsid w:val="00B44473"/>
    <w:rsid w:val="00B45591"/>
    <w:rsid w:val="00B46A52"/>
    <w:rsid w:val="00B47077"/>
    <w:rsid w:val="00B50902"/>
    <w:rsid w:val="00B579AD"/>
    <w:rsid w:val="00B60580"/>
    <w:rsid w:val="00B638DA"/>
    <w:rsid w:val="00B63E80"/>
    <w:rsid w:val="00B641F5"/>
    <w:rsid w:val="00B6438A"/>
    <w:rsid w:val="00B72D7A"/>
    <w:rsid w:val="00B77703"/>
    <w:rsid w:val="00B8340E"/>
    <w:rsid w:val="00B8453B"/>
    <w:rsid w:val="00B86371"/>
    <w:rsid w:val="00B86395"/>
    <w:rsid w:val="00B874A4"/>
    <w:rsid w:val="00B9350C"/>
    <w:rsid w:val="00B94372"/>
    <w:rsid w:val="00B94D9A"/>
    <w:rsid w:val="00B9550C"/>
    <w:rsid w:val="00B9667E"/>
    <w:rsid w:val="00BA0887"/>
    <w:rsid w:val="00BA1CB2"/>
    <w:rsid w:val="00BA1DBB"/>
    <w:rsid w:val="00BA2BEA"/>
    <w:rsid w:val="00BA2DB1"/>
    <w:rsid w:val="00BA4068"/>
    <w:rsid w:val="00BA659C"/>
    <w:rsid w:val="00BA690D"/>
    <w:rsid w:val="00BB0B3C"/>
    <w:rsid w:val="00BB17C8"/>
    <w:rsid w:val="00BB29FA"/>
    <w:rsid w:val="00BB2CD0"/>
    <w:rsid w:val="00BB66CA"/>
    <w:rsid w:val="00BB6831"/>
    <w:rsid w:val="00BC2A6C"/>
    <w:rsid w:val="00BC3306"/>
    <w:rsid w:val="00BC3CA0"/>
    <w:rsid w:val="00BC52AB"/>
    <w:rsid w:val="00BC6117"/>
    <w:rsid w:val="00BD04C0"/>
    <w:rsid w:val="00BD092E"/>
    <w:rsid w:val="00BD1522"/>
    <w:rsid w:val="00BD1C9E"/>
    <w:rsid w:val="00BD2304"/>
    <w:rsid w:val="00BD583A"/>
    <w:rsid w:val="00BE050C"/>
    <w:rsid w:val="00BE05BF"/>
    <w:rsid w:val="00BE13B1"/>
    <w:rsid w:val="00BE13E5"/>
    <w:rsid w:val="00BE2864"/>
    <w:rsid w:val="00BF06B5"/>
    <w:rsid w:val="00BF087D"/>
    <w:rsid w:val="00BF3501"/>
    <w:rsid w:val="00BF4EB9"/>
    <w:rsid w:val="00BF5867"/>
    <w:rsid w:val="00BF5AF7"/>
    <w:rsid w:val="00C001AD"/>
    <w:rsid w:val="00C01BCF"/>
    <w:rsid w:val="00C0278B"/>
    <w:rsid w:val="00C02A11"/>
    <w:rsid w:val="00C02F5D"/>
    <w:rsid w:val="00C118D1"/>
    <w:rsid w:val="00C12416"/>
    <w:rsid w:val="00C14BA1"/>
    <w:rsid w:val="00C1597F"/>
    <w:rsid w:val="00C1727C"/>
    <w:rsid w:val="00C203CE"/>
    <w:rsid w:val="00C25C4A"/>
    <w:rsid w:val="00C32996"/>
    <w:rsid w:val="00C3324F"/>
    <w:rsid w:val="00C4011F"/>
    <w:rsid w:val="00C4305A"/>
    <w:rsid w:val="00C465B2"/>
    <w:rsid w:val="00C47C51"/>
    <w:rsid w:val="00C52390"/>
    <w:rsid w:val="00C5509F"/>
    <w:rsid w:val="00C55C27"/>
    <w:rsid w:val="00C60920"/>
    <w:rsid w:val="00C61D04"/>
    <w:rsid w:val="00C624D9"/>
    <w:rsid w:val="00C650FA"/>
    <w:rsid w:val="00C67492"/>
    <w:rsid w:val="00C678A4"/>
    <w:rsid w:val="00C6793F"/>
    <w:rsid w:val="00C71EB8"/>
    <w:rsid w:val="00C7336D"/>
    <w:rsid w:val="00C7453B"/>
    <w:rsid w:val="00C7558A"/>
    <w:rsid w:val="00C77BFF"/>
    <w:rsid w:val="00C80E8A"/>
    <w:rsid w:val="00C9064D"/>
    <w:rsid w:val="00C92FA0"/>
    <w:rsid w:val="00C93F06"/>
    <w:rsid w:val="00C95427"/>
    <w:rsid w:val="00CA1300"/>
    <w:rsid w:val="00CB2ED0"/>
    <w:rsid w:val="00CB68AB"/>
    <w:rsid w:val="00CC6150"/>
    <w:rsid w:val="00CC7BF6"/>
    <w:rsid w:val="00CD0404"/>
    <w:rsid w:val="00CD14E1"/>
    <w:rsid w:val="00CD223E"/>
    <w:rsid w:val="00CD4BAC"/>
    <w:rsid w:val="00CD512E"/>
    <w:rsid w:val="00CD6BB9"/>
    <w:rsid w:val="00CD79EC"/>
    <w:rsid w:val="00CE3345"/>
    <w:rsid w:val="00CE5A8A"/>
    <w:rsid w:val="00CE691B"/>
    <w:rsid w:val="00CF144C"/>
    <w:rsid w:val="00CF1453"/>
    <w:rsid w:val="00CF294D"/>
    <w:rsid w:val="00CF3509"/>
    <w:rsid w:val="00CF5208"/>
    <w:rsid w:val="00CF6966"/>
    <w:rsid w:val="00CF7FC3"/>
    <w:rsid w:val="00D04050"/>
    <w:rsid w:val="00D0484C"/>
    <w:rsid w:val="00D06EE7"/>
    <w:rsid w:val="00D11833"/>
    <w:rsid w:val="00D163CA"/>
    <w:rsid w:val="00D23626"/>
    <w:rsid w:val="00D245EB"/>
    <w:rsid w:val="00D25A8A"/>
    <w:rsid w:val="00D26A62"/>
    <w:rsid w:val="00D27B4C"/>
    <w:rsid w:val="00D31141"/>
    <w:rsid w:val="00D31705"/>
    <w:rsid w:val="00D31ED6"/>
    <w:rsid w:val="00D3350C"/>
    <w:rsid w:val="00D374FF"/>
    <w:rsid w:val="00D40C73"/>
    <w:rsid w:val="00D428FC"/>
    <w:rsid w:val="00D45A02"/>
    <w:rsid w:val="00D45D24"/>
    <w:rsid w:val="00D472EA"/>
    <w:rsid w:val="00D477B5"/>
    <w:rsid w:val="00D60F13"/>
    <w:rsid w:val="00D63673"/>
    <w:rsid w:val="00D642C5"/>
    <w:rsid w:val="00D64679"/>
    <w:rsid w:val="00D665E4"/>
    <w:rsid w:val="00D67AE8"/>
    <w:rsid w:val="00D7029A"/>
    <w:rsid w:val="00D73A04"/>
    <w:rsid w:val="00D73F70"/>
    <w:rsid w:val="00D752A3"/>
    <w:rsid w:val="00D756B5"/>
    <w:rsid w:val="00D765B6"/>
    <w:rsid w:val="00D76E66"/>
    <w:rsid w:val="00D77BCE"/>
    <w:rsid w:val="00D8186E"/>
    <w:rsid w:val="00D81BD2"/>
    <w:rsid w:val="00D82E44"/>
    <w:rsid w:val="00D83CA2"/>
    <w:rsid w:val="00D84818"/>
    <w:rsid w:val="00D85098"/>
    <w:rsid w:val="00D879E5"/>
    <w:rsid w:val="00D87D6A"/>
    <w:rsid w:val="00D90E0E"/>
    <w:rsid w:val="00D9135A"/>
    <w:rsid w:val="00D92261"/>
    <w:rsid w:val="00D92404"/>
    <w:rsid w:val="00D926F9"/>
    <w:rsid w:val="00D932E1"/>
    <w:rsid w:val="00D9679D"/>
    <w:rsid w:val="00D973CB"/>
    <w:rsid w:val="00DA32CB"/>
    <w:rsid w:val="00DA3979"/>
    <w:rsid w:val="00DA6538"/>
    <w:rsid w:val="00DB144E"/>
    <w:rsid w:val="00DB2251"/>
    <w:rsid w:val="00DB39A3"/>
    <w:rsid w:val="00DB4C6F"/>
    <w:rsid w:val="00DB6217"/>
    <w:rsid w:val="00DB74E6"/>
    <w:rsid w:val="00DB7F83"/>
    <w:rsid w:val="00DC15C5"/>
    <w:rsid w:val="00DC2DCF"/>
    <w:rsid w:val="00DC3433"/>
    <w:rsid w:val="00DC4183"/>
    <w:rsid w:val="00DC76D2"/>
    <w:rsid w:val="00DC7FF1"/>
    <w:rsid w:val="00DE39E1"/>
    <w:rsid w:val="00DE6134"/>
    <w:rsid w:val="00DE71E7"/>
    <w:rsid w:val="00DF2BF4"/>
    <w:rsid w:val="00DF328C"/>
    <w:rsid w:val="00DF5E9C"/>
    <w:rsid w:val="00DF61E2"/>
    <w:rsid w:val="00DF6B08"/>
    <w:rsid w:val="00DF7109"/>
    <w:rsid w:val="00E016A4"/>
    <w:rsid w:val="00E018EE"/>
    <w:rsid w:val="00E02497"/>
    <w:rsid w:val="00E05574"/>
    <w:rsid w:val="00E05F2D"/>
    <w:rsid w:val="00E07C8C"/>
    <w:rsid w:val="00E1034B"/>
    <w:rsid w:val="00E10A3C"/>
    <w:rsid w:val="00E1187F"/>
    <w:rsid w:val="00E13EF3"/>
    <w:rsid w:val="00E1697D"/>
    <w:rsid w:val="00E17D39"/>
    <w:rsid w:val="00E21210"/>
    <w:rsid w:val="00E2266F"/>
    <w:rsid w:val="00E24786"/>
    <w:rsid w:val="00E2518E"/>
    <w:rsid w:val="00E251DA"/>
    <w:rsid w:val="00E25870"/>
    <w:rsid w:val="00E26373"/>
    <w:rsid w:val="00E2666D"/>
    <w:rsid w:val="00E302FE"/>
    <w:rsid w:val="00E31E52"/>
    <w:rsid w:val="00E32D74"/>
    <w:rsid w:val="00E33FFA"/>
    <w:rsid w:val="00E3494C"/>
    <w:rsid w:val="00E36EEE"/>
    <w:rsid w:val="00E42085"/>
    <w:rsid w:val="00E422C8"/>
    <w:rsid w:val="00E4350D"/>
    <w:rsid w:val="00E500C5"/>
    <w:rsid w:val="00E51350"/>
    <w:rsid w:val="00E517A2"/>
    <w:rsid w:val="00E518E3"/>
    <w:rsid w:val="00E54716"/>
    <w:rsid w:val="00E54F56"/>
    <w:rsid w:val="00E60120"/>
    <w:rsid w:val="00E6275C"/>
    <w:rsid w:val="00E66001"/>
    <w:rsid w:val="00E66BBD"/>
    <w:rsid w:val="00E66D2A"/>
    <w:rsid w:val="00E671FE"/>
    <w:rsid w:val="00E74268"/>
    <w:rsid w:val="00E743B6"/>
    <w:rsid w:val="00E8029D"/>
    <w:rsid w:val="00E84CAD"/>
    <w:rsid w:val="00E85AB2"/>
    <w:rsid w:val="00E91A29"/>
    <w:rsid w:val="00E92396"/>
    <w:rsid w:val="00E938E2"/>
    <w:rsid w:val="00E94AED"/>
    <w:rsid w:val="00E95697"/>
    <w:rsid w:val="00E96B19"/>
    <w:rsid w:val="00EA1DA0"/>
    <w:rsid w:val="00EA36C1"/>
    <w:rsid w:val="00EA40B1"/>
    <w:rsid w:val="00EA44BA"/>
    <w:rsid w:val="00EB08CE"/>
    <w:rsid w:val="00EB12C1"/>
    <w:rsid w:val="00EB12D2"/>
    <w:rsid w:val="00EB566D"/>
    <w:rsid w:val="00EC16B2"/>
    <w:rsid w:val="00EC1FE2"/>
    <w:rsid w:val="00EC2B8B"/>
    <w:rsid w:val="00EC2F8E"/>
    <w:rsid w:val="00EC34D1"/>
    <w:rsid w:val="00EC36EF"/>
    <w:rsid w:val="00EC5EDE"/>
    <w:rsid w:val="00ED2FAD"/>
    <w:rsid w:val="00ED5E12"/>
    <w:rsid w:val="00ED76BF"/>
    <w:rsid w:val="00EE4918"/>
    <w:rsid w:val="00EE69A7"/>
    <w:rsid w:val="00EE703A"/>
    <w:rsid w:val="00EF0CD1"/>
    <w:rsid w:val="00EF1959"/>
    <w:rsid w:val="00EF1AA0"/>
    <w:rsid w:val="00EF6D8A"/>
    <w:rsid w:val="00EF7608"/>
    <w:rsid w:val="00EF7D36"/>
    <w:rsid w:val="00F00D2E"/>
    <w:rsid w:val="00F0158C"/>
    <w:rsid w:val="00F021CA"/>
    <w:rsid w:val="00F02918"/>
    <w:rsid w:val="00F0293D"/>
    <w:rsid w:val="00F061CB"/>
    <w:rsid w:val="00F120BE"/>
    <w:rsid w:val="00F14206"/>
    <w:rsid w:val="00F21AB5"/>
    <w:rsid w:val="00F22773"/>
    <w:rsid w:val="00F22C33"/>
    <w:rsid w:val="00F22D09"/>
    <w:rsid w:val="00F2445C"/>
    <w:rsid w:val="00F25534"/>
    <w:rsid w:val="00F349F1"/>
    <w:rsid w:val="00F35039"/>
    <w:rsid w:val="00F37308"/>
    <w:rsid w:val="00F37DF9"/>
    <w:rsid w:val="00F41F68"/>
    <w:rsid w:val="00F42B83"/>
    <w:rsid w:val="00F46975"/>
    <w:rsid w:val="00F478EF"/>
    <w:rsid w:val="00F51E77"/>
    <w:rsid w:val="00F52B55"/>
    <w:rsid w:val="00F5404F"/>
    <w:rsid w:val="00F54E79"/>
    <w:rsid w:val="00F61343"/>
    <w:rsid w:val="00F61B25"/>
    <w:rsid w:val="00F62BA5"/>
    <w:rsid w:val="00F64938"/>
    <w:rsid w:val="00F70DFD"/>
    <w:rsid w:val="00F71BD3"/>
    <w:rsid w:val="00F71F92"/>
    <w:rsid w:val="00F7225B"/>
    <w:rsid w:val="00F734EE"/>
    <w:rsid w:val="00F740E5"/>
    <w:rsid w:val="00F74F29"/>
    <w:rsid w:val="00F75387"/>
    <w:rsid w:val="00F764F0"/>
    <w:rsid w:val="00F76A96"/>
    <w:rsid w:val="00F775CD"/>
    <w:rsid w:val="00F7770F"/>
    <w:rsid w:val="00F806F4"/>
    <w:rsid w:val="00F81604"/>
    <w:rsid w:val="00F81ACC"/>
    <w:rsid w:val="00F81DED"/>
    <w:rsid w:val="00F869A1"/>
    <w:rsid w:val="00F875CD"/>
    <w:rsid w:val="00F90408"/>
    <w:rsid w:val="00F90EDE"/>
    <w:rsid w:val="00F92919"/>
    <w:rsid w:val="00F9355A"/>
    <w:rsid w:val="00F95798"/>
    <w:rsid w:val="00F9730B"/>
    <w:rsid w:val="00FA0622"/>
    <w:rsid w:val="00FA07E4"/>
    <w:rsid w:val="00FA2413"/>
    <w:rsid w:val="00FA3EEB"/>
    <w:rsid w:val="00FA4181"/>
    <w:rsid w:val="00FA5557"/>
    <w:rsid w:val="00FA79A3"/>
    <w:rsid w:val="00FB0BEF"/>
    <w:rsid w:val="00FB53B6"/>
    <w:rsid w:val="00FB590B"/>
    <w:rsid w:val="00FB7BD0"/>
    <w:rsid w:val="00FC2CA3"/>
    <w:rsid w:val="00FC3654"/>
    <w:rsid w:val="00FC40D9"/>
    <w:rsid w:val="00FE0D32"/>
    <w:rsid w:val="00FE306B"/>
    <w:rsid w:val="00FE4A42"/>
    <w:rsid w:val="00FE546E"/>
    <w:rsid w:val="00FE60AB"/>
    <w:rsid w:val="00FE75EC"/>
    <w:rsid w:val="00FF083F"/>
    <w:rsid w:val="00FF105A"/>
    <w:rsid w:val="00FF1660"/>
    <w:rsid w:val="00FF2D65"/>
    <w:rsid w:val="00FF329A"/>
    <w:rsid w:val="00FF7BD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8C6"/>
  </w:style>
  <w:style w:type="character" w:styleId="a5">
    <w:name w:val="Hyperlink"/>
    <w:basedOn w:val="a0"/>
    <w:uiPriority w:val="99"/>
    <w:semiHidden/>
    <w:unhideWhenUsed/>
    <w:rsid w:val="000160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60E5"/>
    <w:rPr>
      <w:color w:val="800080"/>
      <w:u w:val="single"/>
    </w:rPr>
  </w:style>
  <w:style w:type="paragraph" w:customStyle="1" w:styleId="xl65">
    <w:name w:val="xl65"/>
    <w:basedOn w:val="a"/>
    <w:rsid w:val="0001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60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1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16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1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1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6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60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60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160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16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8C6"/>
  </w:style>
  <w:style w:type="character" w:styleId="a5">
    <w:name w:val="Hyperlink"/>
    <w:basedOn w:val="a0"/>
    <w:uiPriority w:val="99"/>
    <w:semiHidden/>
    <w:unhideWhenUsed/>
    <w:rsid w:val="000160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60E5"/>
    <w:rPr>
      <w:color w:val="800080"/>
      <w:u w:val="single"/>
    </w:rPr>
  </w:style>
  <w:style w:type="paragraph" w:customStyle="1" w:styleId="xl65">
    <w:name w:val="xl65"/>
    <w:basedOn w:val="a"/>
    <w:rsid w:val="0001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60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1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160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1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1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60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60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60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0160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160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8258.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Андреевна Комиссарова</dc:creator>
  <cp:keywords/>
  <dc:description/>
  <cp:lastModifiedBy>Юлия Васильевна Скрябикова</cp:lastModifiedBy>
  <cp:revision>10</cp:revision>
  <cp:lastPrinted>2016-03-30T02:57:00Z</cp:lastPrinted>
  <dcterms:created xsi:type="dcterms:W3CDTF">2016-03-30T02:28:00Z</dcterms:created>
  <dcterms:modified xsi:type="dcterms:W3CDTF">2016-03-30T03:37:00Z</dcterms:modified>
</cp:coreProperties>
</file>